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BD328F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03C27C0F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66FCD72B" w14:textId="5C495158" w:rsidR="00E263E9" w:rsidRPr="00E263E9" w:rsidRDefault="00E263E9" w:rsidP="00E263E9">
      <w:pPr>
        <w:rPr>
          <w:b/>
          <w:sz w:val="40"/>
          <w:szCs w:val="40"/>
        </w:rPr>
      </w:pPr>
      <w:r w:rsidRPr="00E263E9">
        <w:rPr>
          <w:b/>
          <w:sz w:val="40"/>
          <w:szCs w:val="40"/>
        </w:rPr>
        <w:t>Question 1 Working with s3 buckets</w:t>
      </w:r>
      <w:bookmarkStart w:id="0" w:name="_GoBack"/>
      <w:bookmarkEnd w:id="0"/>
    </w:p>
    <w:p w14:paraId="5BA2F6B1" w14:textId="41F8EB2A" w:rsidR="00E263E9" w:rsidRPr="00E263E9" w:rsidRDefault="00E263E9" w:rsidP="00E263E9">
      <w:pPr>
        <w:rPr>
          <w:b/>
          <w:sz w:val="40"/>
          <w:szCs w:val="40"/>
        </w:rPr>
      </w:pPr>
      <w:r w:rsidRPr="00E263E9">
        <w:rPr>
          <w:b/>
          <w:noProof/>
          <w:sz w:val="40"/>
          <w:szCs w:val="40"/>
        </w:rPr>
        <w:drawing>
          <wp:inline distT="0" distB="0" distL="0" distR="0" wp14:anchorId="45C63101" wp14:editId="4841D1CD">
            <wp:extent cx="5943600" cy="29019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inline distT="0" distB="0" distL="0" distR="0" wp14:anchorId="78AB8430" wp14:editId="201A805D">
            <wp:extent cx="5943600" cy="29019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4D6274E3" wp14:editId="33BB2FED">
            <wp:extent cx="5943600" cy="29019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inline distT="0" distB="0" distL="0" distR="0" wp14:anchorId="46C214F8" wp14:editId="2F2A5D28">
            <wp:extent cx="5943600" cy="29019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2508E597" wp14:editId="07449B01">
            <wp:extent cx="5943600" cy="29019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5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inline distT="0" distB="0" distL="0" distR="0" wp14:anchorId="3303BFE3" wp14:editId="6DFB362C">
            <wp:extent cx="5943600" cy="29019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6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05628766" wp14:editId="595A3AC2">
            <wp:extent cx="5943600" cy="29019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93C5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32429DC8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1C5E0552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72C259B5" w14:textId="40ABDD85" w:rsidR="00E263E9" w:rsidRPr="00E263E9" w:rsidRDefault="00E263E9" w:rsidP="00E263E9">
      <w:pPr>
        <w:rPr>
          <w:b/>
          <w:sz w:val="40"/>
          <w:szCs w:val="40"/>
        </w:rPr>
      </w:pPr>
      <w:r w:rsidRPr="00E263E9">
        <w:rPr>
          <w:b/>
          <w:sz w:val="40"/>
          <w:szCs w:val="40"/>
        </w:rPr>
        <w:t xml:space="preserve">Question 2 Working with ECS using </w:t>
      </w:r>
      <w:proofErr w:type="spellStart"/>
      <w:r w:rsidRPr="00E263E9">
        <w:rPr>
          <w:b/>
          <w:sz w:val="40"/>
          <w:szCs w:val="40"/>
        </w:rPr>
        <w:t>fargate</w:t>
      </w:r>
      <w:proofErr w:type="spellEnd"/>
      <w:r w:rsidRPr="00E263E9">
        <w:rPr>
          <w:b/>
          <w:sz w:val="40"/>
          <w:szCs w:val="40"/>
        </w:rPr>
        <w:t xml:space="preserve"> </w:t>
      </w:r>
    </w:p>
    <w:p w14:paraId="046545E2" w14:textId="5F64C777" w:rsidR="00E263E9" w:rsidRPr="00E263E9" w:rsidRDefault="00E263E9" w:rsidP="00E263E9">
      <w:pPr>
        <w:rPr>
          <w:b/>
          <w:sz w:val="40"/>
          <w:szCs w:val="40"/>
        </w:rPr>
      </w:pP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431EA02B" wp14:editId="6BA084BB">
            <wp:extent cx="5943600" cy="29019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inline distT="0" distB="0" distL="0" distR="0" wp14:anchorId="1A58F471" wp14:editId="0810E589">
            <wp:extent cx="5943600" cy="29019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164A9C73" wp14:editId="0B4265F4">
            <wp:extent cx="5943600" cy="29019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inline distT="0" distB="0" distL="0" distR="0" wp14:anchorId="384511AC" wp14:editId="0D4E096D">
            <wp:extent cx="5943600" cy="29019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C3E4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0397EBD5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6AC87EC7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14E891E2" w14:textId="763F05A5" w:rsidR="00E263E9" w:rsidRPr="00E263E9" w:rsidRDefault="00E263E9" w:rsidP="00E263E9">
      <w:pPr>
        <w:rPr>
          <w:b/>
          <w:sz w:val="40"/>
          <w:szCs w:val="40"/>
        </w:rPr>
      </w:pPr>
      <w:r w:rsidRPr="00E263E9">
        <w:rPr>
          <w:b/>
          <w:sz w:val="40"/>
          <w:szCs w:val="40"/>
        </w:rPr>
        <w:t>Question 3 Working with the elastic beanstalk</w:t>
      </w:r>
    </w:p>
    <w:p w14:paraId="3A048515" w14:textId="05CC4E87" w:rsidR="00E263E9" w:rsidRPr="00E263E9" w:rsidRDefault="00E263E9" w:rsidP="00E263E9">
      <w:pPr>
        <w:rPr>
          <w:b/>
          <w:sz w:val="40"/>
          <w:szCs w:val="40"/>
        </w:rPr>
      </w:pPr>
    </w:p>
    <w:p w14:paraId="6B2FC704" w14:textId="77777777" w:rsidR="00E263E9" w:rsidRPr="00E263E9" w:rsidRDefault="00E263E9" w:rsidP="00E263E9">
      <w:pPr>
        <w:rPr>
          <w:b/>
          <w:sz w:val="40"/>
          <w:szCs w:val="40"/>
        </w:rPr>
      </w:pP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7D30EFF9" wp14:editId="6FE31D54">
            <wp:extent cx="5943600" cy="29019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inline distT="0" distB="0" distL="0" distR="0" wp14:anchorId="519D9643" wp14:editId="76E9160D">
            <wp:extent cx="5943600" cy="29019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04B36377" wp14:editId="66FFD859">
            <wp:extent cx="5943600" cy="29019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4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inline distT="0" distB="0" distL="0" distR="0" wp14:anchorId="6C3E4A5A" wp14:editId="001BB044">
            <wp:extent cx="5943600" cy="29019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51A17E7D" wp14:editId="4145E3B0">
            <wp:extent cx="5943600" cy="29019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6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inline distT="0" distB="0" distL="0" distR="0" wp14:anchorId="34275ADF" wp14:editId="313CBF9D">
            <wp:extent cx="5943600" cy="29019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7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2AD5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26DB170F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09ED3FCD" w14:textId="5B8C0CFC" w:rsidR="00E263E9" w:rsidRPr="00E263E9" w:rsidRDefault="00E263E9" w:rsidP="00E263E9">
      <w:pPr>
        <w:rPr>
          <w:b/>
          <w:sz w:val="40"/>
          <w:szCs w:val="40"/>
        </w:rPr>
      </w:pP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502AF0A1" wp14:editId="028FC8C0">
            <wp:extent cx="5943600" cy="29019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8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3F4F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5A1DE3A5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3A60EFF3" w14:textId="77777777" w:rsidR="00E263E9" w:rsidRPr="00E263E9" w:rsidRDefault="00E263E9" w:rsidP="00E263E9">
      <w:pPr>
        <w:rPr>
          <w:b/>
          <w:sz w:val="40"/>
          <w:szCs w:val="40"/>
        </w:rPr>
      </w:pPr>
    </w:p>
    <w:p w14:paraId="50BE7AA4" w14:textId="47B308AF" w:rsidR="00E263E9" w:rsidRPr="00E263E9" w:rsidRDefault="00E263E9" w:rsidP="00E263E9">
      <w:pPr>
        <w:rPr>
          <w:b/>
          <w:sz w:val="40"/>
          <w:szCs w:val="40"/>
        </w:rPr>
      </w:pPr>
      <w:r w:rsidRPr="00E263E9">
        <w:rPr>
          <w:b/>
          <w:sz w:val="40"/>
          <w:szCs w:val="40"/>
        </w:rPr>
        <w:t xml:space="preserve">Question 4 Working with </w:t>
      </w:r>
      <w:proofErr w:type="spellStart"/>
      <w:r w:rsidRPr="00E263E9">
        <w:rPr>
          <w:b/>
          <w:sz w:val="40"/>
          <w:szCs w:val="40"/>
        </w:rPr>
        <w:t>dynamodb</w:t>
      </w:r>
      <w:proofErr w:type="spellEnd"/>
    </w:p>
    <w:p w14:paraId="00529AA6" w14:textId="7C038328" w:rsidR="00E263E9" w:rsidRPr="00E263E9" w:rsidRDefault="00E263E9" w:rsidP="00E263E9">
      <w:pPr>
        <w:rPr>
          <w:b/>
          <w:sz w:val="40"/>
          <w:szCs w:val="40"/>
        </w:rPr>
      </w:pPr>
    </w:p>
    <w:p w14:paraId="2DCB7FDB" w14:textId="182824C1" w:rsidR="00E263E9" w:rsidRPr="00E263E9" w:rsidRDefault="00E263E9" w:rsidP="00E263E9">
      <w:pPr>
        <w:rPr>
          <w:b/>
          <w:sz w:val="40"/>
          <w:szCs w:val="40"/>
        </w:rPr>
      </w:pPr>
      <w:r w:rsidRPr="00E263E9">
        <w:rPr>
          <w:b/>
          <w:noProof/>
          <w:sz w:val="40"/>
          <w:szCs w:val="40"/>
        </w:rPr>
        <w:lastRenderedPageBreak/>
        <w:drawing>
          <wp:inline distT="0" distB="0" distL="0" distR="0" wp14:anchorId="0DBE855F" wp14:editId="4BE2837F">
            <wp:extent cx="5943600" cy="29019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9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inline distT="0" distB="0" distL="0" distR="0" wp14:anchorId="316E56AA" wp14:editId="4BDB7DEC">
            <wp:extent cx="5943600" cy="29019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2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3E9">
        <w:rPr>
          <w:b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5716D0A9" wp14:editId="686C76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01950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2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263E9" w:rsidRPr="00E263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3D5"/>
    <w:rsid w:val="003B53D5"/>
    <w:rsid w:val="00832ADA"/>
    <w:rsid w:val="00E26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C8FF2"/>
  <w15:chartTrackingRefBased/>
  <w15:docId w15:val="{600099A2-0529-4C0A-8B0C-3F5B31C99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11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1</cp:revision>
  <dcterms:created xsi:type="dcterms:W3CDTF">2021-01-29T14:41:00Z</dcterms:created>
  <dcterms:modified xsi:type="dcterms:W3CDTF">2021-01-29T15:03:00Z</dcterms:modified>
</cp:coreProperties>
</file>